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77798" w14:textId="585A55DC" w:rsidR="00D960E4" w:rsidRPr="00D960E4" w:rsidRDefault="00BA4C78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  <w:bookmarkStart w:id="0" w:name="_GoBack"/>
      <w:bookmarkEnd w:id="0"/>
      <w:r w:rsidRPr="00D960E4">
        <w:rPr>
          <w:rFonts w:ascii="Calibri" w:eastAsia="Times New Roman" w:hAnsi="Calibri" w:cs="Times New Roman"/>
          <w:b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7F83ED" wp14:editId="3C508CE7">
                <wp:simplePos x="0" y="0"/>
                <wp:positionH relativeFrom="margin">
                  <wp:posOffset>-470048</wp:posOffset>
                </wp:positionH>
                <wp:positionV relativeFrom="paragraph">
                  <wp:posOffset>-310560</wp:posOffset>
                </wp:positionV>
                <wp:extent cx="6905625" cy="8891033"/>
                <wp:effectExtent l="19050" t="19050" r="28575" b="24765"/>
                <wp:wrapNone/>
                <wp:docPr id="329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05625" cy="889103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1A6E403" w14:textId="77777777" w:rsidR="00D960E4" w:rsidRDefault="00D960E4" w:rsidP="00D960E4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en-ZA"/>
                              </w:rPr>
                              <w:drawing>
                                <wp:inline distT="0" distB="0" distL="0" distR="0" wp14:anchorId="4CEA67C7" wp14:editId="5B1BF2DA">
                                  <wp:extent cx="5829300" cy="1009650"/>
                                  <wp:effectExtent l="0" t="0" r="0" b="0"/>
                                  <wp:docPr id="6" name="Picture 1" descr="GDE Logo 2011-01-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DE Logo 2011-01-0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29300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92DFF3C" w14:textId="77777777" w:rsidR="00D960E4" w:rsidRDefault="00D960E4" w:rsidP="00D960E4">
                            <w:pPr>
                              <w:pStyle w:val="Heading2"/>
                              <w:rPr>
                                <w:rFonts w:ascii="Arial" w:hAnsi="Arial" w:cs="Arial"/>
                                <w:bCs/>
                                <w:szCs w:val="32"/>
                              </w:rPr>
                            </w:pPr>
                          </w:p>
                          <w:p w14:paraId="5C5488D4" w14:textId="272DD814" w:rsidR="00D2000B" w:rsidRDefault="00D960E4" w:rsidP="00174A0B">
                            <w:pPr>
                              <w:pStyle w:val="Heading2"/>
                              <w:keepLines w:val="0"/>
                              <w:spacing w:before="0" w:line="240" w:lineRule="auto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Cs w:val="32"/>
                              </w:rPr>
                              <w:t>GAUTENG DEPARTMENT OF EDUCATION</w:t>
                            </w:r>
                          </w:p>
                          <w:p w14:paraId="03E375AE" w14:textId="77777777" w:rsidR="00D960E4" w:rsidRPr="00524F41" w:rsidRDefault="00D960E4" w:rsidP="00D960E4">
                            <w:pPr>
                              <w:pStyle w:val="Heading2"/>
                              <w:rPr>
                                <w:rFonts w:ascii="Arial" w:hAnsi="Arial" w:cs="Arial"/>
                                <w:bCs/>
                                <w:color w:val="auto"/>
                                <w:szCs w:val="32"/>
                              </w:rPr>
                            </w:pPr>
                          </w:p>
                          <w:tbl>
                            <w:tblPr>
                              <w:tblW w:w="9468" w:type="dxa"/>
                              <w:tblCellSpacing w:w="20" w:type="dxa"/>
                              <w:tblBorders>
                                <w:top w:val="inset" w:sz="6" w:space="0" w:color="auto"/>
                                <w:left w:val="inset" w:sz="6" w:space="0" w:color="auto"/>
                                <w:bottom w:val="inset" w:sz="6" w:space="0" w:color="auto"/>
                                <w:right w:val="inset" w:sz="6" w:space="0" w:color="auto"/>
                                <w:insideH w:val="inset" w:sz="6" w:space="0" w:color="auto"/>
                                <w:insideV w:val="inset" w:sz="6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63"/>
                              <w:gridCol w:w="488"/>
                              <w:gridCol w:w="4817"/>
                            </w:tblGrid>
                            <w:tr w:rsidR="00D960E4" w:rsidRPr="00174A0B" w14:paraId="53A0D41A" w14:textId="77777777" w:rsidTr="005E1663">
                              <w:trPr>
                                <w:trHeight w:val="286"/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672357E4" w14:textId="77777777" w:rsidR="00D960E4" w:rsidRPr="00174A0B" w:rsidRDefault="00D960E4" w:rsidP="000D07B9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174A0B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SUBJECT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1EFBA6A" w14:textId="77777777" w:rsidR="00D960E4" w:rsidRPr="00174A0B" w:rsidRDefault="00D960E4" w:rsidP="000D07B9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174A0B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4CF669F" w14:textId="77777777" w:rsidR="00D960E4" w:rsidRPr="00174A0B" w:rsidRDefault="00D960E4" w:rsidP="000D07B9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174A0B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MATHEMATICS</w:t>
                                  </w:r>
                                </w:p>
                              </w:tc>
                            </w:tr>
                            <w:tr w:rsidR="00D960E4" w:rsidRPr="00174A0B" w14:paraId="40542791" w14:textId="77777777" w:rsidTr="000D07B9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BF5CA7A" w14:textId="77777777" w:rsidR="00D960E4" w:rsidRPr="00174A0B" w:rsidRDefault="00D960E4" w:rsidP="000D07B9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174A0B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GRADE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F658CC6" w14:textId="77777777" w:rsidR="00D960E4" w:rsidRPr="00174A0B" w:rsidRDefault="00D960E4" w:rsidP="000D07B9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174A0B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5D67BB1" w14:textId="1D340E23" w:rsidR="00D960E4" w:rsidRPr="00174A0B" w:rsidRDefault="009C6EA4" w:rsidP="000D07B9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D960E4" w:rsidRPr="00174A0B" w14:paraId="4326D078" w14:textId="77777777" w:rsidTr="000D07B9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7F6622F" w14:textId="77777777" w:rsidR="00D960E4" w:rsidRPr="00174A0B" w:rsidRDefault="00D960E4" w:rsidP="000D07B9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174A0B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22190D2" w14:textId="77777777" w:rsidR="00D960E4" w:rsidRPr="00174A0B" w:rsidRDefault="00D960E4" w:rsidP="000D07B9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174A0B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6CBDA9C5" w14:textId="64E2E9E7" w:rsidR="00D960E4" w:rsidRPr="00174A0B" w:rsidRDefault="009C6EA4" w:rsidP="000D07B9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="00A12BDD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716CD6" w:rsidRPr="00174A0B" w14:paraId="238A3771" w14:textId="77777777" w:rsidTr="000D07B9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D9C1110" w14:textId="3D7AA891" w:rsidR="00716CD6" w:rsidRPr="00174A0B" w:rsidRDefault="00716CD6" w:rsidP="000D07B9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174A0B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 xml:space="preserve">DURATION 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37473DBF" w14:textId="25A19EB1" w:rsidR="00716CD6" w:rsidRPr="00174A0B" w:rsidRDefault="00716CD6" w:rsidP="000D07B9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174A0B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318A54C" w14:textId="70151EB2" w:rsidR="00716CD6" w:rsidRPr="00174A0B" w:rsidRDefault="00716CD6" w:rsidP="000D07B9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174A0B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 xml:space="preserve">1 Hour </w:t>
                                  </w:r>
                                </w:p>
                              </w:tc>
                            </w:tr>
                          </w:tbl>
                          <w:p w14:paraId="44B06D29" w14:textId="77777777" w:rsidR="005E1663" w:rsidRDefault="005E1663" w:rsidP="005E1663">
                            <w:pPr>
                              <w:spacing w:after="0" w:line="360" w:lineRule="auto"/>
                              <w:ind w:left="540" w:right="360" w:hanging="45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1694AA96" w14:textId="7F8F3707" w:rsidR="0009422B" w:rsidRPr="005E1663" w:rsidRDefault="005E1663" w:rsidP="005E1663">
                            <w:pPr>
                              <w:spacing w:after="0" w:line="360" w:lineRule="auto"/>
                              <w:ind w:left="540" w:right="360" w:hanging="45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5E1663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Term 3  Test Framework</w:t>
                            </w:r>
                          </w:p>
                          <w:tbl>
                            <w:tblPr>
                              <w:tblStyle w:val="TableGrid"/>
                              <w:tblW w:w="9356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13"/>
                              <w:gridCol w:w="1321"/>
                              <w:gridCol w:w="1321"/>
                              <w:gridCol w:w="2649"/>
                              <w:gridCol w:w="2552"/>
                            </w:tblGrid>
                            <w:tr w:rsidR="005E1663" w:rsidRPr="005E1663" w14:paraId="4903F87E" w14:textId="77777777" w:rsidTr="005E1663">
                              <w:tc>
                                <w:tcPr>
                                  <w:tcW w:w="1513" w:type="dxa"/>
                                </w:tcPr>
                                <w:p w14:paraId="17E590CC" w14:textId="77777777" w:rsidR="005E1663" w:rsidRPr="005E1663" w:rsidRDefault="005E1663" w:rsidP="00174A0B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sz w:val="28"/>
                                      <w:szCs w:val="28"/>
                                      <w:lang w:eastAsia="en-ZA"/>
                                    </w:rPr>
                                  </w:pPr>
                                  <w:r w:rsidRPr="005E1663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sz w:val="28"/>
                                      <w:szCs w:val="28"/>
                                      <w:lang w:eastAsia="en-ZA"/>
                                    </w:rPr>
                                    <w:t>Cognitive level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5CF0A04C" w14:textId="77777777" w:rsidR="005E1663" w:rsidRPr="005E1663" w:rsidRDefault="005E1663" w:rsidP="00174A0B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sz w:val="28"/>
                                      <w:szCs w:val="28"/>
                                      <w:lang w:eastAsia="en-ZA"/>
                                    </w:rPr>
                                  </w:pPr>
                                  <w:r w:rsidRPr="005E1663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sz w:val="28"/>
                                      <w:szCs w:val="28"/>
                                      <w:lang w:eastAsia="en-ZA"/>
                                    </w:rPr>
                                    <w:t>Expected %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16427AAC" w14:textId="77777777" w:rsidR="005E1663" w:rsidRPr="005E1663" w:rsidRDefault="005E1663" w:rsidP="00174A0B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sz w:val="28"/>
                                      <w:szCs w:val="28"/>
                                      <w:lang w:eastAsia="en-ZA"/>
                                    </w:rPr>
                                  </w:pPr>
                                  <w:r w:rsidRPr="005E1663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sz w:val="28"/>
                                      <w:szCs w:val="28"/>
                                      <w:lang w:eastAsia="en-ZA"/>
                                    </w:rPr>
                                    <w:t>Expected Mark</w:t>
                                  </w:r>
                                </w:p>
                              </w:tc>
                              <w:tc>
                                <w:tcPr>
                                  <w:tcW w:w="2649" w:type="dxa"/>
                                </w:tcPr>
                                <w:p w14:paraId="0F68E404" w14:textId="77777777" w:rsidR="005E1663" w:rsidRPr="005E1663" w:rsidRDefault="005E1663" w:rsidP="00174A0B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sz w:val="28"/>
                                      <w:szCs w:val="28"/>
                                      <w:lang w:eastAsia="en-ZA"/>
                                    </w:rPr>
                                  </w:pPr>
                                  <w:r w:rsidRPr="005E1663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sz w:val="28"/>
                                      <w:szCs w:val="28"/>
                                      <w:lang w:eastAsia="en-ZA"/>
                                    </w:rPr>
                                    <w:t>Question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</w:tcPr>
                                <w:p w14:paraId="0E8615EE" w14:textId="77777777" w:rsidR="005E1663" w:rsidRPr="005E1663" w:rsidRDefault="005E1663" w:rsidP="00174A0B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sz w:val="28"/>
                                      <w:szCs w:val="28"/>
                                      <w:lang w:eastAsia="en-ZA"/>
                                    </w:rPr>
                                  </w:pPr>
                                  <w:r w:rsidRPr="005E1663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sz w:val="28"/>
                                      <w:szCs w:val="28"/>
                                      <w:lang w:eastAsia="en-ZA"/>
                                    </w:rPr>
                                    <w:t>Mark allocated</w:t>
                                  </w:r>
                                </w:p>
                              </w:tc>
                            </w:tr>
                            <w:tr w:rsidR="005E1663" w:rsidRPr="005E1663" w14:paraId="584EC532" w14:textId="77777777" w:rsidTr="005E1663">
                              <w:tc>
                                <w:tcPr>
                                  <w:tcW w:w="1513" w:type="dxa"/>
                                </w:tcPr>
                                <w:p w14:paraId="3860D9FB" w14:textId="77777777" w:rsidR="005E1663" w:rsidRPr="005E1663" w:rsidRDefault="005E1663" w:rsidP="009D0D72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</w:pPr>
                                  <w:r w:rsidRPr="005E1663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Knowledge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769754B6" w14:textId="718BA7AD" w:rsidR="005E1663" w:rsidRPr="005E1663" w:rsidRDefault="005E1663" w:rsidP="009D0D72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</w:pPr>
                                  <w:r w:rsidRPr="005E1663"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  <w:t>25%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2699C4DA" w14:textId="1E77B548" w:rsidR="005E1663" w:rsidRPr="005E1663" w:rsidRDefault="005E1663" w:rsidP="009D0D72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</w:pPr>
                                  <w:r w:rsidRPr="005E1663"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  <w:t>12.5</w:t>
                                  </w:r>
                                </w:p>
                              </w:tc>
                              <w:tc>
                                <w:tcPr>
                                  <w:tcW w:w="2649" w:type="dxa"/>
                                </w:tcPr>
                                <w:p w14:paraId="0E143436" w14:textId="77777777" w:rsidR="005E1663" w:rsidRDefault="005E1663" w:rsidP="009D0D7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5E1663">
                                    <w:rPr>
                                      <w:sz w:val="28"/>
                                      <w:szCs w:val="28"/>
                                    </w:rPr>
                                    <w:t>Ques’ 1.1 to 1.10</w:t>
                                  </w:r>
                                </w:p>
                                <w:p w14:paraId="1F640DDA" w14:textId="77777777" w:rsidR="005E1663" w:rsidRPr="005E1663" w:rsidRDefault="005E1663" w:rsidP="009D0D7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5C7414F9" w14:textId="77777777" w:rsidR="005E1663" w:rsidRDefault="005E1663" w:rsidP="009D0D7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5E1663">
                                    <w:rPr>
                                      <w:sz w:val="28"/>
                                      <w:szCs w:val="28"/>
                                    </w:rPr>
                                    <w:t xml:space="preserve">Ques. 8.1    </w:t>
                                  </w:r>
                                </w:p>
                                <w:p w14:paraId="429E3455" w14:textId="3823A74D" w:rsidR="005E1663" w:rsidRPr="005E1663" w:rsidRDefault="005E1663" w:rsidP="009D0D72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2" w:type="dxa"/>
                                </w:tcPr>
                                <w:p w14:paraId="24B1E945" w14:textId="2A950EE6" w:rsidR="005E1663" w:rsidRPr="005E1663" w:rsidRDefault="005E1663" w:rsidP="009D0D72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</w:pPr>
                                  <w:r w:rsidRPr="005E1663"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  <w:t>10 + 3 = 13</w:t>
                                  </w:r>
                                </w:p>
                              </w:tc>
                            </w:tr>
                            <w:tr w:rsidR="005E1663" w:rsidRPr="005E1663" w14:paraId="42C405FD" w14:textId="77777777" w:rsidTr="005E1663">
                              <w:tc>
                                <w:tcPr>
                                  <w:tcW w:w="1513" w:type="dxa"/>
                                </w:tcPr>
                                <w:p w14:paraId="60EFF3CB" w14:textId="77777777" w:rsidR="005E1663" w:rsidRPr="005E1663" w:rsidRDefault="005E1663" w:rsidP="009D0D72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</w:pPr>
                                  <w:r w:rsidRPr="005E1663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Routine procedure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70688A69" w14:textId="15AC7E47" w:rsidR="005E1663" w:rsidRPr="005E1663" w:rsidRDefault="005E1663" w:rsidP="009D0D72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</w:pPr>
                                  <w:r w:rsidRPr="005E1663"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  <w:t>45%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7592CBE9" w14:textId="71725ED9" w:rsidR="005E1663" w:rsidRPr="005E1663" w:rsidRDefault="005E1663" w:rsidP="009D0D72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</w:pPr>
                                  <w:r w:rsidRPr="005E1663"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  <w:t>22,5</w:t>
                                  </w:r>
                                </w:p>
                              </w:tc>
                              <w:tc>
                                <w:tcPr>
                                  <w:tcW w:w="2649" w:type="dxa"/>
                                </w:tcPr>
                                <w:p w14:paraId="72F8CABB" w14:textId="77777777" w:rsidR="005E1663" w:rsidRDefault="005E1663" w:rsidP="009D0D7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5E1663">
                                    <w:rPr>
                                      <w:sz w:val="28"/>
                                      <w:szCs w:val="28"/>
                                    </w:rPr>
                                    <w:t xml:space="preserve">Ques 4.  </w:t>
                                  </w:r>
                                </w:p>
                                <w:p w14:paraId="6C5577CF" w14:textId="4D866CB5" w:rsidR="005E1663" w:rsidRDefault="005E1663" w:rsidP="009D0D7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5E1663">
                                    <w:rPr>
                                      <w:sz w:val="28"/>
                                      <w:szCs w:val="28"/>
                                    </w:rPr>
                                    <w:t xml:space="preserve">Ques.6  </w:t>
                                  </w:r>
                                </w:p>
                                <w:p w14:paraId="39053080" w14:textId="77777777" w:rsidR="005E1663" w:rsidRDefault="005E1663" w:rsidP="009D0D7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5E1663">
                                    <w:rPr>
                                      <w:sz w:val="28"/>
                                      <w:szCs w:val="28"/>
                                    </w:rPr>
                                    <w:t>Ques 7</w:t>
                                  </w:r>
                                </w:p>
                                <w:p w14:paraId="3E0CF498" w14:textId="172262B0" w:rsidR="005E1663" w:rsidRPr="005E1663" w:rsidRDefault="005E1663" w:rsidP="009D0D72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</w:pPr>
                                  <w:r w:rsidRPr="005E1663">
                                    <w:rPr>
                                      <w:sz w:val="28"/>
                                      <w:szCs w:val="28"/>
                                    </w:rPr>
                                    <w:t xml:space="preserve"> Que 8.2 and 8.3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</w:tcPr>
                                <w:p w14:paraId="175569AE" w14:textId="76FA557C" w:rsidR="005E1663" w:rsidRPr="005E1663" w:rsidRDefault="005E1663" w:rsidP="009D0D72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</w:pPr>
                                  <w:r w:rsidRPr="005E1663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4 + 6 + 4 +9 = 23</w:t>
                                  </w:r>
                                </w:p>
                              </w:tc>
                            </w:tr>
                            <w:tr w:rsidR="005E1663" w:rsidRPr="005E1663" w14:paraId="61AD9126" w14:textId="77777777" w:rsidTr="005E1663">
                              <w:tc>
                                <w:tcPr>
                                  <w:tcW w:w="1513" w:type="dxa"/>
                                </w:tcPr>
                                <w:p w14:paraId="75268337" w14:textId="77777777" w:rsidR="005E1663" w:rsidRPr="005E1663" w:rsidRDefault="005E1663" w:rsidP="009D0D72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</w:pPr>
                                  <w:r w:rsidRPr="005E1663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Complex procedure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6184B9AF" w14:textId="157528F6" w:rsidR="005E1663" w:rsidRPr="005E1663" w:rsidRDefault="005E1663" w:rsidP="009D0D72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</w:pPr>
                                  <w:r w:rsidRPr="005E1663"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  <w:t>20%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3BD44D36" w14:textId="4BADA6EA" w:rsidR="005E1663" w:rsidRPr="005E1663" w:rsidRDefault="005E1663" w:rsidP="009D0D72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</w:pPr>
                                  <w:r w:rsidRPr="005E1663"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49" w:type="dxa"/>
                                </w:tcPr>
                                <w:p w14:paraId="7128B9C7" w14:textId="77777777" w:rsidR="005E1663" w:rsidRDefault="005E1663" w:rsidP="009D0D7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Ques.2 </w:t>
                                  </w:r>
                                </w:p>
                                <w:p w14:paraId="33A8231B" w14:textId="1D30B8A8" w:rsidR="005E1663" w:rsidRPr="005E1663" w:rsidRDefault="005E1663" w:rsidP="009D0D72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</w:pPr>
                                  <w:r w:rsidRPr="005E1663">
                                    <w:rPr>
                                      <w:sz w:val="28"/>
                                      <w:szCs w:val="28"/>
                                    </w:rPr>
                                    <w:t xml:space="preserve"> Ques. 3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</w:tcPr>
                                <w:p w14:paraId="3C3BEADA" w14:textId="3535C938" w:rsidR="005E1663" w:rsidRPr="005E1663" w:rsidRDefault="005E1663" w:rsidP="009D0D72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</w:pPr>
                                  <w:r w:rsidRPr="005E1663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3 + 6 = 9</w:t>
                                  </w:r>
                                </w:p>
                              </w:tc>
                            </w:tr>
                            <w:tr w:rsidR="005E1663" w:rsidRPr="005E1663" w14:paraId="749F18B5" w14:textId="77777777" w:rsidTr="005E1663">
                              <w:tc>
                                <w:tcPr>
                                  <w:tcW w:w="1513" w:type="dxa"/>
                                </w:tcPr>
                                <w:p w14:paraId="5AA6447B" w14:textId="426C02B3" w:rsidR="005E1663" w:rsidRPr="005E1663" w:rsidRDefault="005E1663" w:rsidP="009D0D72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</w:pPr>
                                  <w:r w:rsidRPr="005E1663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Problem Solving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379E0F2E" w14:textId="4AB11D90" w:rsidR="005E1663" w:rsidRPr="005E1663" w:rsidRDefault="005E1663" w:rsidP="009D0D72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</w:pPr>
                                  <w:r w:rsidRPr="005E1663"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  <w:t>10%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45B93226" w14:textId="5FE9310D" w:rsidR="005E1663" w:rsidRPr="005E1663" w:rsidRDefault="005E1663" w:rsidP="009D0D72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</w:pPr>
                                  <w:r w:rsidRPr="005E1663"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649" w:type="dxa"/>
                                </w:tcPr>
                                <w:p w14:paraId="6CC5BEDC" w14:textId="75646A50" w:rsidR="005E1663" w:rsidRPr="005E1663" w:rsidRDefault="005E1663" w:rsidP="009D0D72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</w:pPr>
                                  <w:r w:rsidRPr="005E1663">
                                    <w:rPr>
                                      <w:sz w:val="28"/>
                                      <w:szCs w:val="28"/>
                                    </w:rPr>
                                    <w:t>Ques.5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</w:tcPr>
                                <w:p w14:paraId="6F1ADD0C" w14:textId="0DA7A7DA" w:rsidR="005E1663" w:rsidRPr="005E1663" w:rsidRDefault="005E1663" w:rsidP="009D0D72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</w:pPr>
                                  <w:r w:rsidRPr="005E1663"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5E1663" w:rsidRPr="005E1663" w14:paraId="649F99B0" w14:textId="2320805C" w:rsidTr="005E1663">
                              <w:tc>
                                <w:tcPr>
                                  <w:tcW w:w="6804" w:type="dxa"/>
                                  <w:gridSpan w:val="4"/>
                                </w:tcPr>
                                <w:p w14:paraId="57A80A4A" w14:textId="328B7565" w:rsidR="005E1663" w:rsidRPr="005E1663" w:rsidRDefault="005E1663" w:rsidP="009D0D72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</w:pPr>
                                  <w:r w:rsidRPr="005E1663"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  <w:t xml:space="preserve">                                                            TOTAL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</w:tcPr>
                                <w:p w14:paraId="30E91F37" w14:textId="7E551B1F" w:rsidR="005E1663" w:rsidRPr="005E1663" w:rsidRDefault="005E1663" w:rsidP="005E1663">
                                  <w:pPr>
                                    <w:ind w:left="87"/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</w:pPr>
                                  <w:r w:rsidRPr="005E1663"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en-ZA"/>
                                    </w:rPr>
                                    <w:t>50</w:t>
                                  </w:r>
                                </w:p>
                              </w:tc>
                            </w:tr>
                          </w:tbl>
                          <w:p w14:paraId="3827F203" w14:textId="273F4170" w:rsidR="00D960E4" w:rsidRDefault="00D960E4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048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1"/>
                              <w:gridCol w:w="2544"/>
                              <w:gridCol w:w="2405"/>
                              <w:gridCol w:w="2122"/>
                              <w:gridCol w:w="1816"/>
                              <w:gridCol w:w="467"/>
                            </w:tblGrid>
                            <w:tr w:rsidR="005F0C71" w14:paraId="799718F2" w14:textId="77777777" w:rsidTr="000D07B9">
                              <w:tc>
                                <w:tcPr>
                                  <w:tcW w:w="1132" w:type="dxa"/>
                                </w:tcPr>
                                <w:p w14:paraId="5FAC90D0" w14:textId="77777777" w:rsidR="005F0C71" w:rsidRPr="00C06238" w:rsidRDefault="005F0C71" w:rsidP="005F0C71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49" w:type="dxa"/>
                                </w:tcPr>
                                <w:p w14:paraId="7A3C58D8" w14:textId="77777777" w:rsidR="005F0C71" w:rsidRPr="00C06238" w:rsidRDefault="005F0C71" w:rsidP="005F0C71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Kennis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14:paraId="78295C23" w14:textId="77777777" w:rsidR="005F0C71" w:rsidRPr="00C06238" w:rsidRDefault="005F0C71" w:rsidP="005F0C71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Roetine prosedures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65C0ACB7" w14:textId="77777777" w:rsidR="005F0C71" w:rsidRPr="00C06238" w:rsidRDefault="005F0C71" w:rsidP="005F0C71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Komplekse pros</w:t>
                                  </w:r>
                                  <w:r w:rsidRPr="00C06238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edure</w:t>
                                  </w: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816" w:type="dxa"/>
                                </w:tcPr>
                                <w:p w14:paraId="2BAEC804" w14:textId="77777777" w:rsidR="005F0C71" w:rsidRPr="00C06238" w:rsidRDefault="005F0C71" w:rsidP="005F0C71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06238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Proble</w:t>
                                  </w: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emoplossing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  <w:vMerge w:val="restart"/>
                                  <w:textDirection w:val="btLr"/>
                                  <w:vAlign w:val="center"/>
                                </w:tcPr>
                                <w:p w14:paraId="6B3C0BA1" w14:textId="77777777" w:rsidR="005F0C71" w:rsidRPr="00C06238" w:rsidRDefault="005F0C71" w:rsidP="005F0C71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Totaal</w:t>
                                  </w:r>
                                </w:p>
                              </w:tc>
                            </w:tr>
                            <w:tr w:rsidR="005F0C71" w14:paraId="7D694155" w14:textId="77777777" w:rsidTr="000D07B9">
                              <w:tc>
                                <w:tcPr>
                                  <w:tcW w:w="1132" w:type="dxa"/>
                                </w:tcPr>
                                <w:p w14:paraId="34A4E6B0" w14:textId="77777777" w:rsidR="005F0C71" w:rsidRDefault="005F0C71" w:rsidP="005F0C71"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Vraag</w:t>
                                  </w:r>
                                </w:p>
                              </w:tc>
                              <w:tc>
                                <w:tcPr>
                                  <w:tcW w:w="2549" w:type="dxa"/>
                                </w:tcPr>
                                <w:p w14:paraId="3532C1A2" w14:textId="77777777" w:rsidR="005F0C71" w:rsidRDefault="005F0C71" w:rsidP="005F0C7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Vraag 1.1 tot 1.10</w:t>
                                  </w:r>
                                </w:p>
                                <w:p w14:paraId="773B3991" w14:textId="77777777" w:rsidR="005F0C71" w:rsidRPr="004B5864" w:rsidRDefault="005F0C71" w:rsidP="005F0C7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Vraag 8.1    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14:paraId="361C6816" w14:textId="77777777" w:rsidR="005F0C71" w:rsidRPr="004B5864" w:rsidRDefault="005F0C71" w:rsidP="005F0C7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Vraag 4. Vraag 6, Vraag 7 Vraag 8.2 en 8.3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7AD1E9EF" w14:textId="77777777" w:rsidR="005F0C71" w:rsidRDefault="005F0C71" w:rsidP="005F0C7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Vraag.2  </w:t>
                                  </w:r>
                                </w:p>
                                <w:p w14:paraId="62085CC6" w14:textId="77777777" w:rsidR="005F0C71" w:rsidRPr="004B5864" w:rsidRDefault="005F0C71" w:rsidP="005F0C7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Vraag 3</w:t>
                                  </w:r>
                                </w:p>
                              </w:tc>
                              <w:tc>
                                <w:tcPr>
                                  <w:tcW w:w="1816" w:type="dxa"/>
                                </w:tcPr>
                                <w:p w14:paraId="75DC07F2" w14:textId="77777777" w:rsidR="005F0C71" w:rsidRPr="004B5864" w:rsidRDefault="005F0C71" w:rsidP="005F0C7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Vraag 5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  <w:vMerge/>
                                </w:tcPr>
                                <w:p w14:paraId="1529BDF6" w14:textId="77777777" w:rsidR="005F0C71" w:rsidRDefault="005F0C71" w:rsidP="005F0C7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F0C71" w14:paraId="09F046A8" w14:textId="77777777" w:rsidTr="000D07B9">
                              <w:tc>
                                <w:tcPr>
                                  <w:tcW w:w="1132" w:type="dxa"/>
                                </w:tcPr>
                                <w:p w14:paraId="49FC5835" w14:textId="77777777" w:rsidR="005F0C71" w:rsidRPr="00C06238" w:rsidRDefault="005F0C71" w:rsidP="005F0C71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Konsep</w:t>
                                  </w:r>
                                </w:p>
                              </w:tc>
                              <w:tc>
                                <w:tcPr>
                                  <w:tcW w:w="2549" w:type="dxa"/>
                                </w:tcPr>
                                <w:p w14:paraId="70D0CCAE" w14:textId="77777777" w:rsidR="005F0C71" w:rsidRPr="004B5864" w:rsidRDefault="005F0C71" w:rsidP="005F0C7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Funksies en verwantskappe; Grafieke; Meetkunde van reguit lyne; Meetkunde van 2D vorms; Transformasie meetkunde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14:paraId="154930D7" w14:textId="77777777" w:rsidR="005F0C71" w:rsidRPr="004B5864" w:rsidRDefault="005F0C71" w:rsidP="005F0C7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Funksies en verwantskappe; Meetkunde van reguit lyne; Meetkunde van 2D vorms. 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33E364E0" w14:textId="77777777" w:rsidR="005F0C71" w:rsidRPr="004B5864" w:rsidRDefault="005F0C71" w:rsidP="005F0C7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Funksies en verwantskappe</w:t>
                                  </w:r>
                                </w:p>
                              </w:tc>
                              <w:tc>
                                <w:tcPr>
                                  <w:tcW w:w="1816" w:type="dxa"/>
                                </w:tcPr>
                                <w:p w14:paraId="35A1A4C4" w14:textId="77777777" w:rsidR="005F0C71" w:rsidRPr="004B5864" w:rsidRDefault="005F0C71" w:rsidP="005F0C7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Transformasie meetkunde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  <w:vMerge/>
                                </w:tcPr>
                                <w:p w14:paraId="153AC04F" w14:textId="77777777" w:rsidR="005F0C71" w:rsidRDefault="005F0C71" w:rsidP="005F0C7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F0C71" w14:paraId="552966B6" w14:textId="77777777" w:rsidTr="000D07B9">
                              <w:tc>
                                <w:tcPr>
                                  <w:tcW w:w="1132" w:type="dxa"/>
                                </w:tcPr>
                                <w:p w14:paraId="61D35819" w14:textId="77777777" w:rsidR="005F0C71" w:rsidRPr="002169ED" w:rsidRDefault="005F0C71" w:rsidP="005F0C71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Punte toegeken</w:t>
                                  </w:r>
                                </w:p>
                              </w:tc>
                              <w:tc>
                                <w:tcPr>
                                  <w:tcW w:w="2549" w:type="dxa"/>
                                </w:tcPr>
                                <w:p w14:paraId="03E79259" w14:textId="77777777" w:rsidR="005F0C71" w:rsidRPr="004B5864" w:rsidRDefault="005F0C71" w:rsidP="005F0C7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10 + 3 = 13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14:paraId="65E61CF2" w14:textId="77777777" w:rsidR="005F0C71" w:rsidRPr="004B5864" w:rsidRDefault="005F0C71" w:rsidP="005F0C7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4 + 6 + 4 +9 = 23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47F16E18" w14:textId="77777777" w:rsidR="005F0C71" w:rsidRPr="004B5864" w:rsidRDefault="005F0C71" w:rsidP="005F0C7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3 + 6 = 9</w:t>
                                  </w:r>
                                </w:p>
                              </w:tc>
                              <w:tc>
                                <w:tcPr>
                                  <w:tcW w:w="1816" w:type="dxa"/>
                                </w:tcPr>
                                <w:p w14:paraId="14196411" w14:textId="77777777" w:rsidR="005F0C71" w:rsidRPr="004B5864" w:rsidRDefault="005F0C71" w:rsidP="005F0C7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14:paraId="2D208F62" w14:textId="77777777" w:rsidR="005F0C71" w:rsidRDefault="005F0C71" w:rsidP="005F0C7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50</w:t>
                                  </w:r>
                                </w:p>
                              </w:tc>
                            </w:tr>
                          </w:tbl>
                          <w:p w14:paraId="6AA365F8" w14:textId="77777777" w:rsidR="00F51D47" w:rsidRPr="00176733" w:rsidRDefault="00F51D47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7F83ED" id="AutoShape 239" o:spid="_x0000_s1026" style="position:absolute;margin-left:-37pt;margin-top:-24.45pt;width:543.75pt;height:700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" strokecolor="#c0504d" strokeweight="2.5pt">
                <v:shadow color="#868686"/>
                <v:textbox>
                  <w:txbxContent>
                    <w:p w14:paraId="71A6E403" w14:textId="77777777" w:rsidR="00D960E4" w:rsidRDefault="00D960E4" w:rsidP="00D960E4">
                      <w:pPr>
                        <w:jc w:val="center"/>
                        <w:rPr>
                          <w:noProof/>
                          <w:sz w:val="96"/>
                          <w:szCs w:val="96"/>
                        </w:rPr>
                      </w:pPr>
                      <w:r>
                        <w:rPr>
                          <w:noProof/>
                          <w:sz w:val="20"/>
                          <w:lang w:eastAsia="en-ZA"/>
                        </w:rPr>
                        <w:drawing>
                          <wp:inline distT="0" distB="0" distL="0" distR="0" wp14:anchorId="4CEA67C7" wp14:editId="5B1BF2DA">
                            <wp:extent cx="5829300" cy="1009650"/>
                            <wp:effectExtent l="0" t="0" r="0" b="0"/>
                            <wp:docPr id="6" name="Picture 1" descr="GDE Logo 2011-01-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DE Logo 2011-01-0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29300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92DFF3C" w14:textId="77777777" w:rsidR="00D960E4" w:rsidRDefault="00D960E4" w:rsidP="00D960E4">
                      <w:pPr>
                        <w:pStyle w:val="Heading2"/>
                        <w:rPr>
                          <w:rFonts w:ascii="Arial" w:hAnsi="Arial" w:cs="Arial"/>
                          <w:bCs/>
                          <w:szCs w:val="32"/>
                        </w:rPr>
                      </w:pPr>
                    </w:p>
                    <w:p w14:paraId="5C5488D4" w14:textId="272DD814" w:rsidR="00D2000B" w:rsidRDefault="00D960E4" w:rsidP="00174A0B">
                      <w:pPr>
                        <w:pStyle w:val="Heading2"/>
                        <w:keepLines w:val="0"/>
                        <w:spacing w:before="0" w:line="240" w:lineRule="auto"/>
                        <w:jc w:val="center"/>
                      </w:pPr>
                      <w:r>
                        <w:rPr>
                          <w:rFonts w:ascii="Arial" w:hAnsi="Arial" w:cs="Arial"/>
                          <w:color w:val="auto"/>
                          <w:szCs w:val="32"/>
                        </w:rPr>
                        <w:t>GAUTENG DEPARTMENT OF EDUCATION</w:t>
                      </w:r>
                    </w:p>
                    <w:p w14:paraId="03E375AE" w14:textId="77777777" w:rsidR="00D960E4" w:rsidRPr="00524F41" w:rsidRDefault="00D960E4" w:rsidP="00D960E4">
                      <w:pPr>
                        <w:pStyle w:val="Heading2"/>
                        <w:rPr>
                          <w:rFonts w:ascii="Arial" w:hAnsi="Arial" w:cs="Arial"/>
                          <w:bCs/>
                          <w:color w:val="auto"/>
                          <w:szCs w:val="32"/>
                        </w:rPr>
                      </w:pPr>
                    </w:p>
                    <w:tbl>
                      <w:tblPr>
                        <w:tblW w:w="9468" w:type="dxa"/>
                        <w:tblCellSpacing w:w="20" w:type="dxa"/>
                        <w:tblBorders>
                          <w:top w:val="inset" w:sz="6" w:space="0" w:color="auto"/>
                          <w:left w:val="inset" w:sz="6" w:space="0" w:color="auto"/>
                          <w:bottom w:val="inset" w:sz="6" w:space="0" w:color="auto"/>
                          <w:right w:val="inset" w:sz="6" w:space="0" w:color="auto"/>
                          <w:insideH w:val="inset" w:sz="6" w:space="0" w:color="auto"/>
                          <w:insideV w:val="inset" w:sz="6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63"/>
                        <w:gridCol w:w="488"/>
                        <w:gridCol w:w="4817"/>
                      </w:tblGrid>
                      <w:tr w:rsidR="00D960E4" w:rsidRPr="00174A0B" w14:paraId="53A0D41A" w14:textId="77777777" w:rsidTr="005E1663">
                        <w:trPr>
                          <w:trHeight w:val="286"/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672357E4" w14:textId="77777777" w:rsidR="00D960E4" w:rsidRPr="00174A0B" w:rsidRDefault="00D960E4" w:rsidP="000D07B9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174A0B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SUBJECT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1EFBA6A" w14:textId="77777777" w:rsidR="00D960E4" w:rsidRPr="00174A0B" w:rsidRDefault="00D960E4" w:rsidP="000D07B9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174A0B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4CF669F" w14:textId="77777777" w:rsidR="00D960E4" w:rsidRPr="00174A0B" w:rsidRDefault="00D960E4" w:rsidP="000D07B9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174A0B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MATHEMATICS</w:t>
                            </w:r>
                          </w:p>
                        </w:tc>
                      </w:tr>
                      <w:tr w:rsidR="00D960E4" w:rsidRPr="00174A0B" w14:paraId="40542791" w14:textId="77777777" w:rsidTr="000D07B9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BF5CA7A" w14:textId="77777777" w:rsidR="00D960E4" w:rsidRPr="00174A0B" w:rsidRDefault="00D960E4" w:rsidP="000D07B9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174A0B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GRADE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F658CC6" w14:textId="77777777" w:rsidR="00D960E4" w:rsidRPr="00174A0B" w:rsidRDefault="00D960E4" w:rsidP="000D07B9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174A0B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5D67BB1" w14:textId="1D340E23" w:rsidR="00D960E4" w:rsidRPr="00174A0B" w:rsidRDefault="009C6EA4" w:rsidP="000D07B9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c>
                      </w:tr>
                      <w:tr w:rsidR="00D960E4" w:rsidRPr="00174A0B" w14:paraId="4326D078" w14:textId="77777777" w:rsidTr="000D07B9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7F6622F" w14:textId="77777777" w:rsidR="00D960E4" w:rsidRPr="00174A0B" w:rsidRDefault="00D960E4" w:rsidP="000D07B9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174A0B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22190D2" w14:textId="77777777" w:rsidR="00D960E4" w:rsidRPr="00174A0B" w:rsidRDefault="00D960E4" w:rsidP="000D07B9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174A0B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6CBDA9C5" w14:textId="64E2E9E7" w:rsidR="00D960E4" w:rsidRPr="00174A0B" w:rsidRDefault="009C6EA4" w:rsidP="000D07B9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5</w:t>
                            </w:r>
                            <w:r w:rsidR="00A12BDD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c>
                      </w:tr>
                      <w:tr w:rsidR="00716CD6" w:rsidRPr="00174A0B" w14:paraId="238A3771" w14:textId="77777777" w:rsidTr="000D07B9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D9C1110" w14:textId="3D7AA891" w:rsidR="00716CD6" w:rsidRPr="00174A0B" w:rsidRDefault="00716CD6" w:rsidP="000D07B9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174A0B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DURATION 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37473DBF" w14:textId="25A19EB1" w:rsidR="00716CD6" w:rsidRPr="00174A0B" w:rsidRDefault="00716CD6" w:rsidP="000D07B9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174A0B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318A54C" w14:textId="70151EB2" w:rsidR="00716CD6" w:rsidRPr="00174A0B" w:rsidRDefault="00716CD6" w:rsidP="000D07B9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174A0B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1 Hour </w:t>
                            </w:r>
                          </w:p>
                        </w:tc>
                      </w:tr>
                    </w:tbl>
                    <w:p w14:paraId="44B06D29" w14:textId="77777777" w:rsidR="005E1663" w:rsidRDefault="005E1663" w:rsidP="005E1663">
                      <w:pPr>
                        <w:spacing w:after="0" w:line="360" w:lineRule="auto"/>
                        <w:ind w:left="540" w:right="360" w:hanging="450"/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</w:p>
                    <w:p w14:paraId="1694AA96" w14:textId="7F8F3707" w:rsidR="0009422B" w:rsidRPr="005E1663" w:rsidRDefault="005E1663" w:rsidP="005E1663">
                      <w:pPr>
                        <w:spacing w:after="0" w:line="360" w:lineRule="auto"/>
                        <w:ind w:left="540" w:right="360" w:hanging="450"/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</w:pPr>
                      <w:r w:rsidRPr="005E1663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Term 3  Test Framework</w:t>
                      </w:r>
                    </w:p>
                    <w:tbl>
                      <w:tblPr>
                        <w:tblStyle w:val="TableGrid"/>
                        <w:tblW w:w="9356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1513"/>
                        <w:gridCol w:w="1321"/>
                        <w:gridCol w:w="1321"/>
                        <w:gridCol w:w="2649"/>
                        <w:gridCol w:w="2552"/>
                      </w:tblGrid>
                      <w:tr w:rsidR="005E1663" w:rsidRPr="005E1663" w14:paraId="4903F87E" w14:textId="77777777" w:rsidTr="005E1663">
                        <w:tc>
                          <w:tcPr>
                            <w:tcW w:w="1513" w:type="dxa"/>
                          </w:tcPr>
                          <w:p w14:paraId="17E590CC" w14:textId="77777777" w:rsidR="005E1663" w:rsidRPr="005E1663" w:rsidRDefault="005E1663" w:rsidP="00174A0B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  <w:lang w:eastAsia="en-ZA"/>
                              </w:rPr>
                            </w:pPr>
                            <w:r w:rsidRPr="005E1663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  <w:lang w:eastAsia="en-ZA"/>
                              </w:rPr>
                              <w:t>Cognitive level</w:t>
                            </w:r>
                          </w:p>
                        </w:tc>
                        <w:tc>
                          <w:tcPr>
                            <w:tcW w:w="1321" w:type="dxa"/>
                            <w:tcBorders>
                              <w:right w:val="single" w:sz="4" w:space="0" w:color="auto"/>
                            </w:tcBorders>
                          </w:tcPr>
                          <w:p w14:paraId="5CF0A04C" w14:textId="77777777" w:rsidR="005E1663" w:rsidRPr="005E1663" w:rsidRDefault="005E1663" w:rsidP="00174A0B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  <w:lang w:eastAsia="en-ZA"/>
                              </w:rPr>
                            </w:pPr>
                            <w:r w:rsidRPr="005E1663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  <w:lang w:eastAsia="en-ZA"/>
                              </w:rPr>
                              <w:t>Expected %</w:t>
                            </w:r>
                          </w:p>
                        </w:tc>
                        <w:tc>
                          <w:tcPr>
                            <w:tcW w:w="1321" w:type="dxa"/>
                            <w:tcBorders>
                              <w:left w:val="single" w:sz="4" w:space="0" w:color="auto"/>
                            </w:tcBorders>
                          </w:tcPr>
                          <w:p w14:paraId="16427AAC" w14:textId="77777777" w:rsidR="005E1663" w:rsidRPr="005E1663" w:rsidRDefault="005E1663" w:rsidP="00174A0B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  <w:lang w:eastAsia="en-ZA"/>
                              </w:rPr>
                            </w:pPr>
                            <w:r w:rsidRPr="005E1663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  <w:lang w:eastAsia="en-ZA"/>
                              </w:rPr>
                              <w:t>Expected Mark</w:t>
                            </w:r>
                          </w:p>
                        </w:tc>
                        <w:tc>
                          <w:tcPr>
                            <w:tcW w:w="2649" w:type="dxa"/>
                          </w:tcPr>
                          <w:p w14:paraId="0F68E404" w14:textId="77777777" w:rsidR="005E1663" w:rsidRPr="005E1663" w:rsidRDefault="005E1663" w:rsidP="00174A0B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  <w:lang w:eastAsia="en-ZA"/>
                              </w:rPr>
                            </w:pPr>
                            <w:r w:rsidRPr="005E1663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  <w:lang w:eastAsia="en-ZA"/>
                              </w:rPr>
                              <w:t>Question</w:t>
                            </w:r>
                          </w:p>
                        </w:tc>
                        <w:tc>
                          <w:tcPr>
                            <w:tcW w:w="2552" w:type="dxa"/>
                          </w:tcPr>
                          <w:p w14:paraId="0E8615EE" w14:textId="77777777" w:rsidR="005E1663" w:rsidRPr="005E1663" w:rsidRDefault="005E1663" w:rsidP="00174A0B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  <w:lang w:eastAsia="en-ZA"/>
                              </w:rPr>
                            </w:pPr>
                            <w:r w:rsidRPr="005E1663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  <w:lang w:eastAsia="en-ZA"/>
                              </w:rPr>
                              <w:t>Mark allocated</w:t>
                            </w:r>
                          </w:p>
                        </w:tc>
                      </w:tr>
                      <w:tr w:rsidR="005E1663" w:rsidRPr="005E1663" w14:paraId="584EC532" w14:textId="77777777" w:rsidTr="005E1663">
                        <w:tc>
                          <w:tcPr>
                            <w:tcW w:w="1513" w:type="dxa"/>
                          </w:tcPr>
                          <w:p w14:paraId="3860D9FB" w14:textId="77777777" w:rsidR="005E1663" w:rsidRPr="005E1663" w:rsidRDefault="005E1663" w:rsidP="009D0D72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</w:pPr>
                            <w:r w:rsidRPr="005E1663">
                              <w:rPr>
                                <w:b/>
                                <w:sz w:val="28"/>
                                <w:szCs w:val="28"/>
                              </w:rPr>
                              <w:t>Knowledge</w:t>
                            </w:r>
                          </w:p>
                        </w:tc>
                        <w:tc>
                          <w:tcPr>
                            <w:tcW w:w="1321" w:type="dxa"/>
                            <w:tcBorders>
                              <w:right w:val="single" w:sz="4" w:space="0" w:color="auto"/>
                            </w:tcBorders>
                          </w:tcPr>
                          <w:p w14:paraId="769754B6" w14:textId="718BA7AD" w:rsidR="005E1663" w:rsidRPr="005E1663" w:rsidRDefault="005E1663" w:rsidP="009D0D72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</w:pPr>
                            <w:r w:rsidRPr="005E1663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  <w:t>25%</w:t>
                            </w:r>
                          </w:p>
                        </w:tc>
                        <w:tc>
                          <w:tcPr>
                            <w:tcW w:w="1321" w:type="dxa"/>
                            <w:tcBorders>
                              <w:left w:val="single" w:sz="4" w:space="0" w:color="auto"/>
                            </w:tcBorders>
                          </w:tcPr>
                          <w:p w14:paraId="2699C4DA" w14:textId="1E77B548" w:rsidR="005E1663" w:rsidRPr="005E1663" w:rsidRDefault="005E1663" w:rsidP="009D0D72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</w:pPr>
                            <w:r w:rsidRPr="005E1663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  <w:t>12.5</w:t>
                            </w:r>
                          </w:p>
                        </w:tc>
                        <w:tc>
                          <w:tcPr>
                            <w:tcW w:w="2649" w:type="dxa"/>
                          </w:tcPr>
                          <w:p w14:paraId="0E143436" w14:textId="77777777" w:rsidR="005E1663" w:rsidRDefault="005E1663" w:rsidP="009D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E1663">
                              <w:rPr>
                                <w:sz w:val="28"/>
                                <w:szCs w:val="28"/>
                              </w:rPr>
                              <w:t>Ques’ 1.1 to 1.10</w:t>
                            </w:r>
                          </w:p>
                          <w:p w14:paraId="1F640DDA" w14:textId="77777777" w:rsidR="005E1663" w:rsidRPr="005E1663" w:rsidRDefault="005E1663" w:rsidP="009D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C7414F9" w14:textId="77777777" w:rsidR="005E1663" w:rsidRDefault="005E1663" w:rsidP="009D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E1663">
                              <w:rPr>
                                <w:sz w:val="28"/>
                                <w:szCs w:val="28"/>
                              </w:rPr>
                              <w:t xml:space="preserve">Ques. 8.1    </w:t>
                            </w:r>
                          </w:p>
                          <w:p w14:paraId="429E3455" w14:textId="3823A74D" w:rsidR="005E1663" w:rsidRPr="005E1663" w:rsidRDefault="005E1663" w:rsidP="009D0D72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</w:pPr>
                          </w:p>
                        </w:tc>
                        <w:tc>
                          <w:tcPr>
                            <w:tcW w:w="2552" w:type="dxa"/>
                          </w:tcPr>
                          <w:p w14:paraId="24B1E945" w14:textId="2A950EE6" w:rsidR="005E1663" w:rsidRPr="005E1663" w:rsidRDefault="005E1663" w:rsidP="009D0D72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</w:pPr>
                            <w:r w:rsidRPr="005E1663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  <w:t>10 + 3 = 13</w:t>
                            </w:r>
                          </w:p>
                        </w:tc>
                      </w:tr>
                      <w:tr w:rsidR="005E1663" w:rsidRPr="005E1663" w14:paraId="42C405FD" w14:textId="77777777" w:rsidTr="005E1663">
                        <w:tc>
                          <w:tcPr>
                            <w:tcW w:w="1513" w:type="dxa"/>
                          </w:tcPr>
                          <w:p w14:paraId="60EFF3CB" w14:textId="77777777" w:rsidR="005E1663" w:rsidRPr="005E1663" w:rsidRDefault="005E1663" w:rsidP="009D0D72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</w:pPr>
                            <w:r w:rsidRPr="005E1663">
                              <w:rPr>
                                <w:b/>
                                <w:sz w:val="28"/>
                                <w:szCs w:val="28"/>
                              </w:rPr>
                              <w:t>Routine procedure</w:t>
                            </w:r>
                          </w:p>
                        </w:tc>
                        <w:tc>
                          <w:tcPr>
                            <w:tcW w:w="1321" w:type="dxa"/>
                            <w:tcBorders>
                              <w:right w:val="single" w:sz="4" w:space="0" w:color="auto"/>
                            </w:tcBorders>
                          </w:tcPr>
                          <w:p w14:paraId="70688A69" w14:textId="15AC7E47" w:rsidR="005E1663" w:rsidRPr="005E1663" w:rsidRDefault="005E1663" w:rsidP="009D0D72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</w:pPr>
                            <w:r w:rsidRPr="005E1663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  <w:t>45%</w:t>
                            </w:r>
                          </w:p>
                        </w:tc>
                        <w:tc>
                          <w:tcPr>
                            <w:tcW w:w="1321" w:type="dxa"/>
                            <w:tcBorders>
                              <w:left w:val="single" w:sz="4" w:space="0" w:color="auto"/>
                            </w:tcBorders>
                          </w:tcPr>
                          <w:p w14:paraId="7592CBE9" w14:textId="71725ED9" w:rsidR="005E1663" w:rsidRPr="005E1663" w:rsidRDefault="005E1663" w:rsidP="009D0D72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</w:pPr>
                            <w:r w:rsidRPr="005E1663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  <w:t>22,5</w:t>
                            </w:r>
                          </w:p>
                        </w:tc>
                        <w:tc>
                          <w:tcPr>
                            <w:tcW w:w="2649" w:type="dxa"/>
                          </w:tcPr>
                          <w:p w14:paraId="72F8CABB" w14:textId="77777777" w:rsidR="005E1663" w:rsidRDefault="005E1663" w:rsidP="009D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E1663">
                              <w:rPr>
                                <w:sz w:val="28"/>
                                <w:szCs w:val="28"/>
                              </w:rPr>
                              <w:t xml:space="preserve">Ques 4.  </w:t>
                            </w:r>
                          </w:p>
                          <w:p w14:paraId="6C5577CF" w14:textId="4D866CB5" w:rsidR="005E1663" w:rsidRDefault="005E1663" w:rsidP="009D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E1663">
                              <w:rPr>
                                <w:sz w:val="28"/>
                                <w:szCs w:val="28"/>
                              </w:rPr>
                              <w:t xml:space="preserve">Ques.6  </w:t>
                            </w:r>
                          </w:p>
                          <w:p w14:paraId="39053080" w14:textId="77777777" w:rsidR="005E1663" w:rsidRDefault="005E1663" w:rsidP="009D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E1663">
                              <w:rPr>
                                <w:sz w:val="28"/>
                                <w:szCs w:val="28"/>
                              </w:rPr>
                              <w:t>Ques 7</w:t>
                            </w:r>
                          </w:p>
                          <w:p w14:paraId="3E0CF498" w14:textId="172262B0" w:rsidR="005E1663" w:rsidRPr="005E1663" w:rsidRDefault="005E1663" w:rsidP="009D0D72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</w:pPr>
                            <w:r w:rsidRPr="005E1663">
                              <w:rPr>
                                <w:sz w:val="28"/>
                                <w:szCs w:val="28"/>
                              </w:rPr>
                              <w:t xml:space="preserve"> Que 8.2 and 8.3</w:t>
                            </w:r>
                          </w:p>
                        </w:tc>
                        <w:tc>
                          <w:tcPr>
                            <w:tcW w:w="2552" w:type="dxa"/>
                          </w:tcPr>
                          <w:p w14:paraId="175569AE" w14:textId="76FA557C" w:rsidR="005E1663" w:rsidRPr="005E1663" w:rsidRDefault="005E1663" w:rsidP="009D0D72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</w:pPr>
                            <w:r w:rsidRPr="005E166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4 + 6 + 4 +9 = 23</w:t>
                            </w:r>
                          </w:p>
                        </w:tc>
                      </w:tr>
                      <w:tr w:rsidR="005E1663" w:rsidRPr="005E1663" w14:paraId="61AD9126" w14:textId="77777777" w:rsidTr="005E1663">
                        <w:tc>
                          <w:tcPr>
                            <w:tcW w:w="1513" w:type="dxa"/>
                          </w:tcPr>
                          <w:p w14:paraId="75268337" w14:textId="77777777" w:rsidR="005E1663" w:rsidRPr="005E1663" w:rsidRDefault="005E1663" w:rsidP="009D0D72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</w:pPr>
                            <w:r w:rsidRPr="005E1663">
                              <w:rPr>
                                <w:b/>
                                <w:sz w:val="28"/>
                                <w:szCs w:val="28"/>
                              </w:rPr>
                              <w:t>Complex procedure</w:t>
                            </w:r>
                          </w:p>
                        </w:tc>
                        <w:tc>
                          <w:tcPr>
                            <w:tcW w:w="1321" w:type="dxa"/>
                            <w:tcBorders>
                              <w:right w:val="single" w:sz="4" w:space="0" w:color="auto"/>
                            </w:tcBorders>
                          </w:tcPr>
                          <w:p w14:paraId="6184B9AF" w14:textId="157528F6" w:rsidR="005E1663" w:rsidRPr="005E1663" w:rsidRDefault="005E1663" w:rsidP="009D0D72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</w:pPr>
                            <w:r w:rsidRPr="005E1663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  <w:t>20%</w:t>
                            </w:r>
                          </w:p>
                        </w:tc>
                        <w:tc>
                          <w:tcPr>
                            <w:tcW w:w="1321" w:type="dxa"/>
                            <w:tcBorders>
                              <w:left w:val="single" w:sz="4" w:space="0" w:color="auto"/>
                            </w:tcBorders>
                          </w:tcPr>
                          <w:p w14:paraId="3BD44D36" w14:textId="4BADA6EA" w:rsidR="005E1663" w:rsidRPr="005E1663" w:rsidRDefault="005E1663" w:rsidP="009D0D72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</w:pPr>
                            <w:r w:rsidRPr="005E1663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49" w:type="dxa"/>
                          </w:tcPr>
                          <w:p w14:paraId="7128B9C7" w14:textId="77777777" w:rsidR="005E1663" w:rsidRDefault="005E1663" w:rsidP="009D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Ques.2 </w:t>
                            </w:r>
                          </w:p>
                          <w:p w14:paraId="33A8231B" w14:textId="1D30B8A8" w:rsidR="005E1663" w:rsidRPr="005E1663" w:rsidRDefault="005E1663" w:rsidP="009D0D72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</w:pPr>
                            <w:r w:rsidRPr="005E1663">
                              <w:rPr>
                                <w:sz w:val="28"/>
                                <w:szCs w:val="28"/>
                              </w:rPr>
                              <w:t xml:space="preserve"> Ques. 3</w:t>
                            </w:r>
                          </w:p>
                        </w:tc>
                        <w:tc>
                          <w:tcPr>
                            <w:tcW w:w="2552" w:type="dxa"/>
                          </w:tcPr>
                          <w:p w14:paraId="3C3BEADA" w14:textId="3535C938" w:rsidR="005E1663" w:rsidRPr="005E1663" w:rsidRDefault="005E1663" w:rsidP="009D0D72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</w:pPr>
                            <w:r w:rsidRPr="005E166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3 + 6 = 9</w:t>
                            </w:r>
                          </w:p>
                        </w:tc>
                      </w:tr>
                      <w:tr w:rsidR="005E1663" w:rsidRPr="005E1663" w14:paraId="749F18B5" w14:textId="77777777" w:rsidTr="005E1663">
                        <w:tc>
                          <w:tcPr>
                            <w:tcW w:w="1513" w:type="dxa"/>
                          </w:tcPr>
                          <w:p w14:paraId="5AA6447B" w14:textId="426C02B3" w:rsidR="005E1663" w:rsidRPr="005E1663" w:rsidRDefault="005E1663" w:rsidP="009D0D72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</w:pPr>
                            <w:r w:rsidRPr="005E1663">
                              <w:rPr>
                                <w:b/>
                                <w:sz w:val="28"/>
                                <w:szCs w:val="28"/>
                              </w:rPr>
                              <w:t>Problem Solving</w:t>
                            </w:r>
                          </w:p>
                        </w:tc>
                        <w:tc>
                          <w:tcPr>
                            <w:tcW w:w="1321" w:type="dxa"/>
                            <w:tcBorders>
                              <w:right w:val="single" w:sz="4" w:space="0" w:color="auto"/>
                            </w:tcBorders>
                          </w:tcPr>
                          <w:p w14:paraId="379E0F2E" w14:textId="4AB11D90" w:rsidR="005E1663" w:rsidRPr="005E1663" w:rsidRDefault="005E1663" w:rsidP="009D0D72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</w:pPr>
                            <w:r w:rsidRPr="005E1663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  <w:t>10%</w:t>
                            </w:r>
                          </w:p>
                        </w:tc>
                        <w:tc>
                          <w:tcPr>
                            <w:tcW w:w="1321" w:type="dxa"/>
                            <w:tcBorders>
                              <w:left w:val="single" w:sz="4" w:space="0" w:color="auto"/>
                            </w:tcBorders>
                          </w:tcPr>
                          <w:p w14:paraId="45B93226" w14:textId="5FE9310D" w:rsidR="005E1663" w:rsidRPr="005E1663" w:rsidRDefault="005E1663" w:rsidP="009D0D72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</w:pPr>
                            <w:r w:rsidRPr="005E1663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649" w:type="dxa"/>
                          </w:tcPr>
                          <w:p w14:paraId="6CC5BEDC" w14:textId="75646A50" w:rsidR="005E1663" w:rsidRPr="005E1663" w:rsidRDefault="005E1663" w:rsidP="009D0D72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</w:pPr>
                            <w:r w:rsidRPr="005E1663">
                              <w:rPr>
                                <w:sz w:val="28"/>
                                <w:szCs w:val="28"/>
                              </w:rPr>
                              <w:t>Ques.5</w:t>
                            </w:r>
                          </w:p>
                        </w:tc>
                        <w:tc>
                          <w:tcPr>
                            <w:tcW w:w="2552" w:type="dxa"/>
                          </w:tcPr>
                          <w:p w14:paraId="6F1ADD0C" w14:textId="0DA7A7DA" w:rsidR="005E1663" w:rsidRPr="005E1663" w:rsidRDefault="005E1663" w:rsidP="009D0D72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</w:pPr>
                            <w:r w:rsidRPr="005E1663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  <w:t>5</w:t>
                            </w:r>
                          </w:p>
                        </w:tc>
                      </w:tr>
                      <w:tr w:rsidR="005E1663" w:rsidRPr="005E1663" w14:paraId="649F99B0" w14:textId="2320805C" w:rsidTr="005E1663">
                        <w:tc>
                          <w:tcPr>
                            <w:tcW w:w="6804" w:type="dxa"/>
                            <w:gridSpan w:val="4"/>
                          </w:tcPr>
                          <w:p w14:paraId="57A80A4A" w14:textId="328B7565" w:rsidR="005E1663" w:rsidRPr="005E1663" w:rsidRDefault="005E1663" w:rsidP="009D0D72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</w:pPr>
                            <w:r w:rsidRPr="005E1663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  <w:t xml:space="preserve">                                                            TOTAL</w:t>
                            </w:r>
                          </w:p>
                        </w:tc>
                        <w:tc>
                          <w:tcPr>
                            <w:tcW w:w="2552" w:type="dxa"/>
                          </w:tcPr>
                          <w:p w14:paraId="30E91F37" w14:textId="7E551B1F" w:rsidR="005E1663" w:rsidRPr="005E1663" w:rsidRDefault="005E1663" w:rsidP="005E1663">
                            <w:pPr>
                              <w:ind w:left="87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</w:pPr>
                            <w:r w:rsidRPr="005E1663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en-ZA"/>
                              </w:rPr>
                              <w:t>50</w:t>
                            </w:r>
                          </w:p>
                        </w:tc>
                      </w:tr>
                    </w:tbl>
                    <w:p w14:paraId="3827F203" w14:textId="273F4170" w:rsidR="00D960E4" w:rsidRDefault="00D960E4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tbl>
                      <w:tblPr>
                        <w:tblStyle w:val="TableGrid"/>
                        <w:tblW w:w="10485" w:type="dxa"/>
                        <w:tblLook w:val="04A0" w:firstRow="1" w:lastRow="0" w:firstColumn="1" w:lastColumn="0" w:noHBand="0" w:noVBand="1"/>
                      </w:tblPr>
                      <w:tblGrid>
                        <w:gridCol w:w="1131"/>
                        <w:gridCol w:w="2544"/>
                        <w:gridCol w:w="2405"/>
                        <w:gridCol w:w="2122"/>
                        <w:gridCol w:w="1816"/>
                        <w:gridCol w:w="467"/>
                      </w:tblGrid>
                      <w:tr w:rsidR="005F0C71" w14:paraId="799718F2" w14:textId="77777777" w:rsidTr="000D07B9">
                        <w:tc>
                          <w:tcPr>
                            <w:tcW w:w="1132" w:type="dxa"/>
                          </w:tcPr>
                          <w:p w14:paraId="5FAC90D0" w14:textId="77777777" w:rsidR="005F0C71" w:rsidRPr="00C06238" w:rsidRDefault="005F0C71" w:rsidP="005F0C71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549" w:type="dxa"/>
                          </w:tcPr>
                          <w:p w14:paraId="7A3C58D8" w14:textId="77777777" w:rsidR="005F0C71" w:rsidRPr="00C06238" w:rsidRDefault="005F0C71" w:rsidP="005F0C71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Kennis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78295C23" w14:textId="77777777" w:rsidR="005F0C71" w:rsidRPr="00C06238" w:rsidRDefault="005F0C71" w:rsidP="005F0C71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Roetine prosedures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65C0ACB7" w14:textId="77777777" w:rsidR="005F0C71" w:rsidRPr="00C06238" w:rsidRDefault="005F0C71" w:rsidP="005F0C71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Komplekse pros</w:t>
                            </w:r>
                            <w:r w:rsidRPr="00C06238">
                              <w:rPr>
                                <w:b/>
                                <w:sz w:val="20"/>
                                <w:szCs w:val="20"/>
                              </w:rPr>
                              <w:t>edure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816" w:type="dxa"/>
                          </w:tcPr>
                          <w:p w14:paraId="2BAEC804" w14:textId="77777777" w:rsidR="005F0C71" w:rsidRPr="00C06238" w:rsidRDefault="005F0C71" w:rsidP="005F0C71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C06238">
                              <w:rPr>
                                <w:b/>
                                <w:sz w:val="20"/>
                                <w:szCs w:val="20"/>
                              </w:rPr>
                              <w:t>Proble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emoplossing</w:t>
                            </w:r>
                          </w:p>
                        </w:tc>
                        <w:tc>
                          <w:tcPr>
                            <w:tcW w:w="452" w:type="dxa"/>
                            <w:vMerge w:val="restart"/>
                            <w:textDirection w:val="btLr"/>
                            <w:vAlign w:val="center"/>
                          </w:tcPr>
                          <w:p w14:paraId="6B3C0BA1" w14:textId="77777777" w:rsidR="005F0C71" w:rsidRPr="00C06238" w:rsidRDefault="005F0C71" w:rsidP="005F0C71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Totaal</w:t>
                            </w:r>
                          </w:p>
                        </w:tc>
                      </w:tr>
                      <w:tr w:rsidR="005F0C71" w14:paraId="7D694155" w14:textId="77777777" w:rsidTr="000D07B9">
                        <w:tc>
                          <w:tcPr>
                            <w:tcW w:w="1132" w:type="dxa"/>
                          </w:tcPr>
                          <w:p w14:paraId="34A4E6B0" w14:textId="77777777" w:rsidR="005F0C71" w:rsidRDefault="005F0C71" w:rsidP="005F0C71"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Vraag</w:t>
                            </w:r>
                          </w:p>
                        </w:tc>
                        <w:tc>
                          <w:tcPr>
                            <w:tcW w:w="2549" w:type="dxa"/>
                          </w:tcPr>
                          <w:p w14:paraId="3532C1A2" w14:textId="77777777" w:rsidR="005F0C71" w:rsidRDefault="005F0C71" w:rsidP="005F0C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Vraag 1.1 tot 1.10</w:t>
                            </w:r>
                          </w:p>
                          <w:p w14:paraId="773B3991" w14:textId="77777777" w:rsidR="005F0C71" w:rsidRPr="004B5864" w:rsidRDefault="005F0C71" w:rsidP="005F0C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Vraag 8.1    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361C6816" w14:textId="77777777" w:rsidR="005F0C71" w:rsidRPr="004B5864" w:rsidRDefault="005F0C71" w:rsidP="005F0C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Vraag 4. Vraag 6, Vraag 7 Vraag 8.2 en 8.3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7AD1E9EF" w14:textId="77777777" w:rsidR="005F0C71" w:rsidRDefault="005F0C71" w:rsidP="005F0C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Vraag.2  </w:t>
                            </w:r>
                          </w:p>
                          <w:p w14:paraId="62085CC6" w14:textId="77777777" w:rsidR="005F0C71" w:rsidRPr="004B5864" w:rsidRDefault="005F0C71" w:rsidP="005F0C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Vraag 3</w:t>
                            </w:r>
                          </w:p>
                        </w:tc>
                        <w:tc>
                          <w:tcPr>
                            <w:tcW w:w="1816" w:type="dxa"/>
                          </w:tcPr>
                          <w:p w14:paraId="75DC07F2" w14:textId="77777777" w:rsidR="005F0C71" w:rsidRPr="004B5864" w:rsidRDefault="005F0C71" w:rsidP="005F0C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Vraag 5</w:t>
                            </w:r>
                          </w:p>
                        </w:tc>
                        <w:tc>
                          <w:tcPr>
                            <w:tcW w:w="452" w:type="dxa"/>
                            <w:vMerge/>
                          </w:tcPr>
                          <w:p w14:paraId="1529BDF6" w14:textId="77777777" w:rsidR="005F0C71" w:rsidRDefault="005F0C71" w:rsidP="005F0C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F0C71" w14:paraId="09F046A8" w14:textId="77777777" w:rsidTr="000D07B9">
                        <w:tc>
                          <w:tcPr>
                            <w:tcW w:w="1132" w:type="dxa"/>
                          </w:tcPr>
                          <w:p w14:paraId="49FC5835" w14:textId="77777777" w:rsidR="005F0C71" w:rsidRPr="00C06238" w:rsidRDefault="005F0C71" w:rsidP="005F0C71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Konsep</w:t>
                            </w:r>
                          </w:p>
                        </w:tc>
                        <w:tc>
                          <w:tcPr>
                            <w:tcW w:w="2549" w:type="dxa"/>
                          </w:tcPr>
                          <w:p w14:paraId="70D0CCAE" w14:textId="77777777" w:rsidR="005F0C71" w:rsidRPr="004B5864" w:rsidRDefault="005F0C71" w:rsidP="005F0C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Funksies en verwantskappe; Grafieke; Meetkunde van reguit lyne; Meetkunde van 2D vorms; Transformasie meetkunde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154930D7" w14:textId="77777777" w:rsidR="005F0C71" w:rsidRPr="004B5864" w:rsidRDefault="005F0C71" w:rsidP="005F0C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Funksies en verwantskappe; Meetkunde van reguit lyne; Meetkunde van 2D vorms. 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33E364E0" w14:textId="77777777" w:rsidR="005F0C71" w:rsidRPr="004B5864" w:rsidRDefault="005F0C71" w:rsidP="005F0C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Funksies en verwantskappe</w:t>
                            </w:r>
                          </w:p>
                        </w:tc>
                        <w:tc>
                          <w:tcPr>
                            <w:tcW w:w="1816" w:type="dxa"/>
                          </w:tcPr>
                          <w:p w14:paraId="35A1A4C4" w14:textId="77777777" w:rsidR="005F0C71" w:rsidRPr="004B5864" w:rsidRDefault="005F0C71" w:rsidP="005F0C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Transformasie meetkunde</w:t>
                            </w:r>
                          </w:p>
                        </w:tc>
                        <w:tc>
                          <w:tcPr>
                            <w:tcW w:w="452" w:type="dxa"/>
                            <w:vMerge/>
                          </w:tcPr>
                          <w:p w14:paraId="153AC04F" w14:textId="77777777" w:rsidR="005F0C71" w:rsidRDefault="005F0C71" w:rsidP="005F0C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F0C71" w14:paraId="552966B6" w14:textId="77777777" w:rsidTr="000D07B9">
                        <w:tc>
                          <w:tcPr>
                            <w:tcW w:w="1132" w:type="dxa"/>
                          </w:tcPr>
                          <w:p w14:paraId="61D35819" w14:textId="77777777" w:rsidR="005F0C71" w:rsidRPr="002169ED" w:rsidRDefault="005F0C71" w:rsidP="005F0C71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Punte toegeken</w:t>
                            </w:r>
                          </w:p>
                        </w:tc>
                        <w:tc>
                          <w:tcPr>
                            <w:tcW w:w="2549" w:type="dxa"/>
                          </w:tcPr>
                          <w:p w14:paraId="03E79259" w14:textId="77777777" w:rsidR="005F0C71" w:rsidRPr="004B5864" w:rsidRDefault="005F0C71" w:rsidP="005F0C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10 + 3 = 13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65E61CF2" w14:textId="77777777" w:rsidR="005F0C71" w:rsidRPr="004B5864" w:rsidRDefault="005F0C71" w:rsidP="005F0C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4 + 6 + 4 +9 = 23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47F16E18" w14:textId="77777777" w:rsidR="005F0C71" w:rsidRPr="004B5864" w:rsidRDefault="005F0C71" w:rsidP="005F0C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 + 6 = 9</w:t>
                            </w:r>
                          </w:p>
                        </w:tc>
                        <w:tc>
                          <w:tcPr>
                            <w:tcW w:w="1816" w:type="dxa"/>
                          </w:tcPr>
                          <w:p w14:paraId="14196411" w14:textId="77777777" w:rsidR="005F0C71" w:rsidRPr="004B5864" w:rsidRDefault="005F0C71" w:rsidP="005F0C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14:paraId="2D208F62" w14:textId="77777777" w:rsidR="005F0C71" w:rsidRDefault="005F0C71" w:rsidP="005F0C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50</w:t>
                            </w:r>
                          </w:p>
                        </w:tc>
                      </w:tr>
                    </w:tbl>
                    <w:p w14:paraId="6AA365F8" w14:textId="77777777" w:rsidR="00F51D47" w:rsidRPr="00176733" w:rsidRDefault="00F51D47" w:rsidP="004F6949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FD3FD7A" w14:textId="2EB3561B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2B00372" w14:textId="74C22D8C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580E2E4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C8CFA54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76C3685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D74432A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0417A9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B091F56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28042BB1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30CEC1C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1CABA9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96563E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1B6C3CE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B82675D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4C4371A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682A288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CA21D30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24695DA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8EF96B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A77135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52D2D3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12D987C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D3FBBA3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10E6051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F91BFE4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57B7E1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2DA0564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B1A9E2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7335A5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81DEA1E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EAB35F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94175D5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F523BF3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0D2D5BD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35E5BE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5F84EC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1F352C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EBA98DE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sectPr w:rsidR="00D960E4" w:rsidRPr="00D960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FEF72" w14:textId="77777777" w:rsidR="00CD4A9A" w:rsidRDefault="00CD4A9A" w:rsidP="00D960E4">
      <w:pPr>
        <w:spacing w:after="0" w:line="240" w:lineRule="auto"/>
      </w:pPr>
      <w:r>
        <w:separator/>
      </w:r>
    </w:p>
  </w:endnote>
  <w:endnote w:type="continuationSeparator" w:id="0">
    <w:p w14:paraId="73967702" w14:textId="77777777" w:rsidR="00CD4A9A" w:rsidRDefault="00CD4A9A" w:rsidP="00D96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01947" w14:textId="77777777" w:rsidR="009C6EA4" w:rsidRDefault="009C6E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C0AAC" w14:textId="3E749C5F" w:rsidR="000D07B9" w:rsidRPr="00D960E4" w:rsidRDefault="00D960E4" w:rsidP="00D960E4">
    <w:pPr>
      <w:pStyle w:val="Footer"/>
      <w:pBdr>
        <w:top w:val="thinThickSmallGap" w:sz="24" w:space="1" w:color="622423"/>
      </w:pBdr>
      <w:rPr>
        <w:rFonts w:ascii="Cambria" w:eastAsia="Times New Roman" w:hAnsi="Cambria" w:cs="Times New Roman"/>
      </w:rPr>
    </w:pPr>
    <w:r w:rsidRPr="00D960E4">
      <w:rPr>
        <w:rFonts w:ascii="Cambria" w:eastAsia="Times New Roman" w:hAnsi="Cambria" w:cs="Times New Roman"/>
      </w:rPr>
      <w:t xml:space="preserve">Mathematics </w:t>
    </w:r>
    <w:r w:rsidR="00716CD6">
      <w:rPr>
        <w:rFonts w:ascii="Cambria" w:eastAsia="Times New Roman" w:hAnsi="Cambria" w:cs="Times New Roman"/>
      </w:rPr>
      <w:t xml:space="preserve">Test </w:t>
    </w:r>
    <w:r w:rsidRPr="00D960E4">
      <w:rPr>
        <w:rFonts w:ascii="Cambria" w:eastAsia="Times New Roman" w:hAnsi="Cambria" w:cs="Times New Roman"/>
      </w:rPr>
      <w:t xml:space="preserve">Grade </w:t>
    </w:r>
    <w:r w:rsidR="00360BEE">
      <w:rPr>
        <w:rFonts w:ascii="Cambria" w:eastAsia="Times New Roman" w:hAnsi="Cambria" w:cs="Times New Roman"/>
      </w:rPr>
      <w:t>9</w:t>
    </w:r>
    <w:r w:rsidR="00360BEE" w:rsidRPr="00D960E4">
      <w:rPr>
        <w:rFonts w:ascii="Cambria" w:eastAsia="Times New Roman" w:hAnsi="Cambria" w:cs="Times New Roman"/>
      </w:rPr>
      <w:t xml:space="preserve"> Cognitive</w:t>
    </w:r>
    <w:r w:rsidR="00360BEE">
      <w:rPr>
        <w:rFonts w:ascii="Cambria" w:eastAsia="Times New Roman" w:hAnsi="Cambria" w:cs="Times New Roman"/>
      </w:rPr>
      <w:t xml:space="preserve"> levels</w:t>
    </w:r>
    <w:r w:rsidRPr="00D960E4">
      <w:rPr>
        <w:rFonts w:ascii="Cambria" w:eastAsia="Times New Roman" w:hAnsi="Cambria" w:cs="Times New Roman"/>
      </w:rPr>
      <w:t xml:space="preserve">     </w:t>
    </w:r>
    <w:r>
      <w:rPr>
        <w:rFonts w:ascii="Cambria" w:eastAsia="Times New Roman" w:hAnsi="Cambria" w:cs="Times New Roman"/>
      </w:rPr>
      <w:t xml:space="preserve">                     Term </w:t>
    </w:r>
    <w:r w:rsidR="0044614E">
      <w:rPr>
        <w:rFonts w:ascii="Cambria" w:eastAsia="Times New Roman" w:hAnsi="Cambria" w:cs="Times New Roman"/>
      </w:rPr>
      <w:t>3</w:t>
    </w:r>
    <w:r w:rsidR="002930CE">
      <w:rPr>
        <w:rFonts w:ascii="Cambria" w:eastAsia="Times New Roman" w:hAnsi="Cambria" w:cs="Times New Roman"/>
      </w:rPr>
      <w:t xml:space="preserve"> </w:t>
    </w:r>
    <w:r>
      <w:rPr>
        <w:rFonts w:ascii="Cambria" w:eastAsia="Times New Roman" w:hAnsi="Cambria" w:cs="Times New Roman"/>
      </w:rPr>
      <w:t>20</w:t>
    </w:r>
    <w:r w:rsidR="002930CE">
      <w:rPr>
        <w:rFonts w:ascii="Cambria" w:eastAsia="Times New Roman" w:hAnsi="Cambria" w:cs="Times New Roman"/>
      </w:rPr>
      <w:t>2</w:t>
    </w:r>
    <w:r w:rsidR="00D81BD3">
      <w:rPr>
        <w:rFonts w:ascii="Cambria" w:eastAsia="Times New Roman" w:hAnsi="Cambria" w:cs="Times New Roman"/>
      </w:rPr>
      <w:t>1</w:t>
    </w:r>
    <w:r w:rsidR="00360BEE">
      <w:rPr>
        <w:rFonts w:ascii="Cambria" w:eastAsia="Times New Roman" w:hAnsi="Cambria" w:cs="Times New Roman"/>
      </w:rPr>
      <w:t xml:space="preserve"> </w:t>
    </w:r>
    <w:r w:rsidRPr="00D960E4">
      <w:rPr>
        <w:rFonts w:ascii="Cambria" w:eastAsia="Times New Roman" w:hAnsi="Cambria" w:cs="Times New Roman"/>
      </w:rPr>
      <w:ptab w:relativeTo="margin" w:alignment="right" w:leader="none"/>
    </w:r>
    <w:r w:rsidRPr="00D960E4">
      <w:rPr>
        <w:rFonts w:ascii="Cambria" w:eastAsia="Times New Roman" w:hAnsi="Cambria" w:cs="Times New Roman"/>
      </w:rPr>
      <w:t xml:space="preserve">Page </w:t>
    </w:r>
    <w:r w:rsidRPr="00D960E4">
      <w:rPr>
        <w:rFonts w:eastAsia="Times New Roman"/>
      </w:rPr>
      <w:fldChar w:fldCharType="begin"/>
    </w:r>
    <w:r>
      <w:instrText xml:space="preserve"> PAGE   \* MERGEFORMAT </w:instrText>
    </w:r>
    <w:r w:rsidRPr="00D960E4">
      <w:rPr>
        <w:rFonts w:eastAsia="Times New Roman"/>
      </w:rPr>
      <w:fldChar w:fldCharType="separate"/>
    </w:r>
    <w:r w:rsidR="007E4CD2" w:rsidRPr="007E4CD2">
      <w:rPr>
        <w:rFonts w:ascii="Cambria" w:eastAsia="Times New Roman" w:hAnsi="Cambria" w:cs="Times New Roman"/>
        <w:noProof/>
      </w:rPr>
      <w:t>1</w:t>
    </w:r>
    <w:r w:rsidRPr="00D960E4">
      <w:rPr>
        <w:rFonts w:ascii="Cambria" w:eastAsia="Times New Roman" w:hAnsi="Cambria" w:cs="Times New Roman"/>
        <w:noProof/>
      </w:rPr>
      <w:fldChar w:fldCharType="end"/>
    </w:r>
  </w:p>
  <w:p w14:paraId="4F422C72" w14:textId="77777777" w:rsidR="000D07B9" w:rsidRDefault="000D07B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C049A" w14:textId="77777777" w:rsidR="009C6EA4" w:rsidRDefault="009C6E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A08197" w14:textId="77777777" w:rsidR="00CD4A9A" w:rsidRDefault="00CD4A9A" w:rsidP="00D960E4">
      <w:pPr>
        <w:spacing w:after="0" w:line="240" w:lineRule="auto"/>
      </w:pPr>
      <w:r>
        <w:separator/>
      </w:r>
    </w:p>
  </w:footnote>
  <w:footnote w:type="continuationSeparator" w:id="0">
    <w:p w14:paraId="2843BB05" w14:textId="77777777" w:rsidR="00CD4A9A" w:rsidRDefault="00CD4A9A" w:rsidP="00D960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8A096" w14:textId="77777777" w:rsidR="009C6EA4" w:rsidRDefault="009C6E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1C247" w14:textId="281A68AA" w:rsidR="00360BEE" w:rsidRDefault="00A12BDD">
    <w:pPr>
      <w:pStyle w:val="Header"/>
    </w:pPr>
    <w:r>
      <w:rPr>
        <w:rFonts w:ascii="Cambria" w:eastAsia="Times New Roman" w:hAnsi="Cambria" w:cs="Times New Roman"/>
      </w:rPr>
      <w:t xml:space="preserve">                </w:t>
    </w:r>
    <w:r w:rsidR="00360BEE" w:rsidRPr="00D960E4">
      <w:rPr>
        <w:rFonts w:ascii="Cambria" w:eastAsia="Times New Roman" w:hAnsi="Cambria" w:cs="Times New Roman"/>
      </w:rPr>
      <w:t xml:space="preserve">Mathematics </w:t>
    </w:r>
    <w:r w:rsidR="00360BEE">
      <w:rPr>
        <w:rFonts w:ascii="Cambria" w:eastAsia="Times New Roman" w:hAnsi="Cambria" w:cs="Times New Roman"/>
      </w:rPr>
      <w:t xml:space="preserve">Test </w:t>
    </w:r>
    <w:r w:rsidR="00360BEE" w:rsidRPr="00D960E4">
      <w:rPr>
        <w:rFonts w:ascii="Cambria" w:eastAsia="Times New Roman" w:hAnsi="Cambria" w:cs="Times New Roman"/>
      </w:rPr>
      <w:t xml:space="preserve">Grade </w:t>
    </w:r>
    <w:r w:rsidR="009C6EA4">
      <w:rPr>
        <w:rFonts w:ascii="Cambria" w:eastAsia="Times New Roman" w:hAnsi="Cambria" w:cs="Times New Roman"/>
      </w:rPr>
      <w:t>9</w:t>
    </w:r>
    <w:r w:rsidR="00360BEE" w:rsidRPr="00D960E4">
      <w:rPr>
        <w:rFonts w:ascii="Cambria" w:eastAsia="Times New Roman" w:hAnsi="Cambria" w:cs="Times New Roman"/>
      </w:rPr>
      <w:t xml:space="preserve"> Cognitive</w:t>
    </w:r>
    <w:r w:rsidR="00360BEE">
      <w:rPr>
        <w:rFonts w:ascii="Cambria" w:eastAsia="Times New Roman" w:hAnsi="Cambria" w:cs="Times New Roman"/>
      </w:rPr>
      <w:t xml:space="preserve"> levels</w:t>
    </w:r>
    <w:r w:rsidR="00360BEE" w:rsidRPr="00D960E4">
      <w:rPr>
        <w:rFonts w:ascii="Cambria" w:eastAsia="Times New Roman" w:hAnsi="Cambria" w:cs="Times New Roman"/>
      </w:rPr>
      <w:t xml:space="preserve">     </w:t>
    </w:r>
    <w:r w:rsidR="00360BEE">
      <w:rPr>
        <w:rFonts w:ascii="Cambria" w:eastAsia="Times New Roman" w:hAnsi="Cambria" w:cs="Times New Roman"/>
      </w:rPr>
      <w:t xml:space="preserve">                     Term 3 2021 </w:t>
    </w:r>
    <w:r w:rsidR="00360BEE" w:rsidRPr="00D960E4">
      <w:rPr>
        <w:rFonts w:ascii="Cambria" w:eastAsia="Times New Roman" w:hAnsi="Cambria" w:cs="Times New Roman"/>
      </w:rP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DBAE4" w14:textId="77777777" w:rsidR="009C6EA4" w:rsidRDefault="009C6E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74B7C"/>
    <w:multiLevelType w:val="hybridMultilevel"/>
    <w:tmpl w:val="F620C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0E4"/>
    <w:rsid w:val="00000236"/>
    <w:rsid w:val="00033581"/>
    <w:rsid w:val="0003461D"/>
    <w:rsid w:val="000572EA"/>
    <w:rsid w:val="0005754A"/>
    <w:rsid w:val="0007235D"/>
    <w:rsid w:val="00072BA3"/>
    <w:rsid w:val="0009422B"/>
    <w:rsid w:val="00096BDF"/>
    <w:rsid w:val="000A2F78"/>
    <w:rsid w:val="000C0D00"/>
    <w:rsid w:val="000C6DB7"/>
    <w:rsid w:val="000D07B9"/>
    <w:rsid w:val="000D59BD"/>
    <w:rsid w:val="000E22AC"/>
    <w:rsid w:val="000E4AA9"/>
    <w:rsid w:val="001009BD"/>
    <w:rsid w:val="00122FB9"/>
    <w:rsid w:val="001230E7"/>
    <w:rsid w:val="00137C90"/>
    <w:rsid w:val="00156662"/>
    <w:rsid w:val="00174A0B"/>
    <w:rsid w:val="00181730"/>
    <w:rsid w:val="00192E8F"/>
    <w:rsid w:val="001932E3"/>
    <w:rsid w:val="001F5A5E"/>
    <w:rsid w:val="00202247"/>
    <w:rsid w:val="00213A47"/>
    <w:rsid w:val="00214899"/>
    <w:rsid w:val="00292782"/>
    <w:rsid w:val="002930CE"/>
    <w:rsid w:val="002C7A1C"/>
    <w:rsid w:val="00360BEE"/>
    <w:rsid w:val="00377004"/>
    <w:rsid w:val="0039123B"/>
    <w:rsid w:val="00392DEB"/>
    <w:rsid w:val="003C3D56"/>
    <w:rsid w:val="003C77B8"/>
    <w:rsid w:val="003D29F4"/>
    <w:rsid w:val="003D50A8"/>
    <w:rsid w:val="003E2CEC"/>
    <w:rsid w:val="003F4544"/>
    <w:rsid w:val="00403643"/>
    <w:rsid w:val="00415705"/>
    <w:rsid w:val="00421981"/>
    <w:rsid w:val="0043071C"/>
    <w:rsid w:val="0044614E"/>
    <w:rsid w:val="004F6949"/>
    <w:rsid w:val="00535334"/>
    <w:rsid w:val="005765AD"/>
    <w:rsid w:val="005E1663"/>
    <w:rsid w:val="005F0C71"/>
    <w:rsid w:val="00616C3A"/>
    <w:rsid w:val="00623DBD"/>
    <w:rsid w:val="00695A06"/>
    <w:rsid w:val="00697CC2"/>
    <w:rsid w:val="006A2863"/>
    <w:rsid w:val="006A5C83"/>
    <w:rsid w:val="006B384B"/>
    <w:rsid w:val="006C14B1"/>
    <w:rsid w:val="006E3911"/>
    <w:rsid w:val="006E59E5"/>
    <w:rsid w:val="006F03B3"/>
    <w:rsid w:val="00716CD6"/>
    <w:rsid w:val="00717D14"/>
    <w:rsid w:val="00753413"/>
    <w:rsid w:val="00755975"/>
    <w:rsid w:val="007646B1"/>
    <w:rsid w:val="007A5006"/>
    <w:rsid w:val="007B2BB1"/>
    <w:rsid w:val="007C6818"/>
    <w:rsid w:val="007D2AC8"/>
    <w:rsid w:val="007E4CD2"/>
    <w:rsid w:val="00841708"/>
    <w:rsid w:val="00867932"/>
    <w:rsid w:val="00876FD2"/>
    <w:rsid w:val="009557B1"/>
    <w:rsid w:val="00972BBA"/>
    <w:rsid w:val="0097420A"/>
    <w:rsid w:val="009C6EA4"/>
    <w:rsid w:val="009D0D72"/>
    <w:rsid w:val="00A064C8"/>
    <w:rsid w:val="00A12BDD"/>
    <w:rsid w:val="00A17534"/>
    <w:rsid w:val="00AA5BBD"/>
    <w:rsid w:val="00AD12FE"/>
    <w:rsid w:val="00B12E00"/>
    <w:rsid w:val="00B47E54"/>
    <w:rsid w:val="00B667BD"/>
    <w:rsid w:val="00B941C0"/>
    <w:rsid w:val="00BA1F90"/>
    <w:rsid w:val="00BA4C78"/>
    <w:rsid w:val="00BC53ED"/>
    <w:rsid w:val="00BD7FC1"/>
    <w:rsid w:val="00BE6727"/>
    <w:rsid w:val="00C00BBD"/>
    <w:rsid w:val="00C12E09"/>
    <w:rsid w:val="00CB2EE7"/>
    <w:rsid w:val="00CB55A2"/>
    <w:rsid w:val="00CD4A9A"/>
    <w:rsid w:val="00D03154"/>
    <w:rsid w:val="00D1176B"/>
    <w:rsid w:val="00D2000B"/>
    <w:rsid w:val="00D25F0E"/>
    <w:rsid w:val="00D4391F"/>
    <w:rsid w:val="00D5236B"/>
    <w:rsid w:val="00D6297E"/>
    <w:rsid w:val="00D81BD3"/>
    <w:rsid w:val="00D960E4"/>
    <w:rsid w:val="00DD1088"/>
    <w:rsid w:val="00E6158C"/>
    <w:rsid w:val="00F068D8"/>
    <w:rsid w:val="00F12821"/>
    <w:rsid w:val="00F51D47"/>
    <w:rsid w:val="00F9641D"/>
    <w:rsid w:val="00F9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B056449"/>
  <w15:chartTrackingRefBased/>
  <w15:docId w15:val="{1B5B5C2D-049C-4C2D-9E69-13E6E8E4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60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960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D960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0E4"/>
  </w:style>
  <w:style w:type="table" w:customStyle="1" w:styleId="TableGrid1">
    <w:name w:val="Table Grid1"/>
    <w:basedOn w:val="TableNormal"/>
    <w:next w:val="TableGrid"/>
    <w:uiPriority w:val="59"/>
    <w:rsid w:val="00D960E4"/>
    <w:pPr>
      <w:spacing w:after="0" w:line="240" w:lineRule="auto"/>
    </w:pPr>
    <w:rPr>
      <w:rFonts w:eastAsia="Times New Roman"/>
      <w:lang w:eastAsia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D9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60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60E4"/>
  </w:style>
  <w:style w:type="character" w:styleId="PlaceholderText">
    <w:name w:val="Placeholder Text"/>
    <w:basedOn w:val="DefaultParagraphFont"/>
    <w:uiPriority w:val="99"/>
    <w:semiHidden/>
    <w:rsid w:val="006E3911"/>
    <w:rPr>
      <w:color w:val="808080"/>
    </w:rPr>
  </w:style>
  <w:style w:type="paragraph" w:styleId="ListParagraph">
    <w:name w:val="List Paragraph"/>
    <w:basedOn w:val="Normal"/>
    <w:uiPriority w:val="34"/>
    <w:qFormat/>
    <w:rsid w:val="0009422B"/>
    <w:pPr>
      <w:spacing w:after="200" w:line="276" w:lineRule="auto"/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C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C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Ntsae Phokwani (GPEDU)</dc:creator>
  <cp:keywords/>
  <dc:description/>
  <cp:lastModifiedBy>Frede Oosthuizen (GPEDU)</cp:lastModifiedBy>
  <cp:revision>1</cp:revision>
  <cp:lastPrinted>2021-06-30T20:55:00Z</cp:lastPrinted>
  <dcterms:created xsi:type="dcterms:W3CDTF">2021-07-21T20:28:00Z</dcterms:created>
  <dcterms:modified xsi:type="dcterms:W3CDTF">2021-07-23T06:22:00Z</dcterms:modified>
</cp:coreProperties>
</file>